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eastAsia="ja-JP"/>
        </w:rPr>
      </w:pPr>
      <w: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val="en-US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75565</wp:posOffset>
                </wp:positionV>
                <wp:extent cx="4905375" cy="410210"/>
                <wp:effectExtent l="0" t="0" r="1905" b="1270"/>
                <wp:wrapSquare wrapText="bothSides"/>
                <wp:docPr id="2" name="Zone de texte 2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10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メイリオ" w:hAnsi="メイリオ" w:eastAsia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SNSMarketing Practice Program Sheet</w:t>
                            </w:r>
                          </w:p>
                          <w:p>
                            <w:pPr>
                              <w:rPr>
                                <w:rFonts w:hint="eastAsia" w:ascii="メイリオ" w:hAnsi="メイリオ" w:eastAsia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href="http://www.smartsheet.com/try-it?trp=8624&amp;utm_source=integrated+content&amp;utm_campaign=/15-free-task-list-templates&amp;utm_medium=marketing+plan+template&amp;lx=duH1Hj7ptdECV_UaNjYgjA" style="position:absolute;left:0pt;margin-left:4.45pt;margin-top:5.95pt;height:32.3pt;width:386.25pt;mso-position-horizontal-relative:margin;mso-wrap-distance-bottom:3.6pt;mso-wrap-distance-left:9pt;mso-wrap-distance-right:9pt;mso-wrap-distance-top:3.6pt;z-index:251659264;v-text-anchor:middle;mso-width-relative:page;mso-height-relative:page;" o:button="t" fillcolor="#2E75B6 [2404]" filled="t" stroked="f" coordsize="21600,21600" o:gfxdata="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hZD5Z&#10;1AAAAAcBAAAPAAAAAAAAAAEAIAAAACIAAABkcnMvZG93bnJldi54bWxQSwECFAAUAAAACACHTuJA&#10;2kL9aiUCAAAsBAAADgAAAAAAAAABACAAAAAjAQAAZHJzL2Uyb0RvYy54bWxQSwUGAAAAAAYABgBZ&#10;AQAAu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メイリオ" w:hAnsi="メイリオ" w:eastAsia="メイリオ" w:cs="メイリオ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color w:val="FFFFFF" w:themeColor="background1"/>
                          <w:sz w:val="32"/>
                          <w:szCs w:val="32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SNSMarketing Practice Program Sheet</w:t>
                      </w:r>
                    </w:p>
                    <w:p>
                      <w:pPr>
                        <w:rPr>
                          <w:rFonts w:hint="eastAsia" w:ascii="メイリオ" w:hAnsi="メイリオ" w:eastAsia="メイリオ" w:cs="メイリオ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val="en-US"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4905375</wp:posOffset>
                </wp:positionH>
                <wp:positionV relativeFrom="paragraph">
                  <wp:posOffset>69850</wp:posOffset>
                </wp:positionV>
                <wp:extent cx="1809115" cy="478155"/>
                <wp:effectExtent l="0" t="0" r="4445" b="9525"/>
                <wp:wrapTight wrapText="bothSides">
                  <wp:wrapPolygon>
                    <wp:start x="0" y="0"/>
                    <wp:lineTo x="0" y="20653"/>
                    <wp:lineTo x="21471" y="20653"/>
                    <wp:lineTo x="21471" y="0"/>
                    <wp:lineTo x="0" y="0"/>
                  </wp:wrapPolygon>
                </wp:wrapTight>
                <wp:docPr id="217" name="Zone de texte 2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77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553210" cy="347980"/>
                                  <wp:effectExtent l="0" t="0" r="1270" b="0"/>
                                  <wp:docPr id="1" name="Image 1" descr="C:\Users\hidekikoike\Desktop\black_logo_transparent.pngblack_logo_transparent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:\Users\hidekikoike\Desktop\black_logo_transparent.pngblack_logo_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3210" cy="34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href="http://www.smartsheet.com/try-it?trp=8623&amp;utm_source=integrated+content&amp;utm_campaign=/15-free-task-list-templates&amp;utm_medium=marketing+plan+template&amp;lx=duH1Hj7ptdECV_UaNjYgjA" style="position:absolute;left:0pt;margin-left:386.25pt;margin-top:5.5pt;height:37.65pt;width:142.45pt;mso-position-horizontal-relative:margin;mso-wrap-distance-left:9pt;mso-wrap-distance-right:9pt;z-index:-251656192;mso-width-relative:page;mso-height-relative:page;" o:button="t" fillcolor="#FFFFFF" filled="t" stroked="f" coordsize="21600,21600" wrapcoords="0 0 0 20653 21471 20653 21471 0 0 0" o:gfxdata="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HOUItoAAAAKAQAADwAAAAAA&#10;AAABACAAAAAiAAAAZHJzL2Rvd25yZXYueG1sUEsBAhQAFAAAAAgAh07iQGlmxg8RAgAACgQAAA4A&#10;AAAAAAAAAQAgAAAAKQ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lang w:val="fr-FR" w:eastAsia="fr-FR"/>
                        </w:rPr>
                        <w:drawing>
                          <wp:inline distT="0" distB="0" distL="0" distR="0">
                            <wp:extent cx="1553210" cy="347980"/>
                            <wp:effectExtent l="0" t="0" r="1270" b="0"/>
                            <wp:docPr id="1" name="Image 1" descr="C:\Users\hidekikoike\Desktop\black_logo_transparent.pngblack_logo_transparent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:\Users\hidekikoike\Desktop\black_logo_transparent.pngblack_logo_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3210" cy="34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val="en-US" w:eastAsia="ja-JP"/>
        </w:rPr>
        <w:t>ソーシャルメディアマーケティング</w:t>
      </w:r>
      <w: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eastAsia="ja-JP"/>
        </w:rPr>
        <w:t>実践プランシート</w:t>
      </w:r>
    </w:p>
    <w:tbl>
      <w:tblPr>
        <w:tblStyle w:val="3"/>
        <w:tblW w:w="10902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5"/>
        <w:gridCol w:w="73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2" w:space="0"/>
              <w:right w:val="single" w:color="4F81BD" w:sz="8" w:space="0"/>
            </w:tcBorders>
            <w:shd w:val="clear" w:color="000000" w:fill="4F81BD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STEP1-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戦略の構築（Social Strategy）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1.</w:t>
            </w: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目標の設定</w:t>
            </w:r>
          </w:p>
        </w:tc>
        <w:tc>
          <w:tcPr>
            <w:tcW w:w="7397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2.カスタマーアバターの作成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3.運用するSNSの選定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bookmarkStart w:id="0" w:name="_GoBack"/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4.運用するチームの決定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5.運用ガイドラインの作成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6.運用スケジュールの作成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</w:tbl>
    <w:p/>
    <w:tbl>
      <w:tblPr>
        <w:tblStyle w:val="3"/>
        <w:tblW w:w="10902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5"/>
        <w:gridCol w:w="73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2" w:space="0"/>
              <w:right w:val="single" w:color="4F81BD" w:sz="8" w:space="0"/>
            </w:tcBorders>
            <w:shd w:val="clear" w:color="000000" w:fill="4F81BD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STEP2-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傾聴（Social Listining）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あなたの商品やサービスに関する声</w:t>
            </w:r>
          </w:p>
        </w:tc>
        <w:tc>
          <w:tcPr>
            <w:tcW w:w="7397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あなたの業界に関する声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あなたの競合の商品やサービスに関する声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設定するKPI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設定するキーワード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val="en-US"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使用するツール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ユーザーへのレスポンス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</w:tbl>
    <w:p/>
    <w:tbl>
      <w:tblPr>
        <w:tblStyle w:val="3"/>
        <w:tblW w:w="10902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5"/>
        <w:gridCol w:w="73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2" w:space="0"/>
              <w:right w:val="single" w:color="4F81BD" w:sz="8" w:space="0"/>
            </w:tcBorders>
            <w:shd w:val="clear" w:color="000000" w:fill="4F81BD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STEP3-影響力の発揮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（Social Influencing）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設定するKPI</w:t>
            </w:r>
          </w:p>
        </w:tc>
        <w:tc>
          <w:tcPr>
            <w:tcW w:w="7397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コンテンツ作成のアイデア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ストック型コンテンツ投稿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フロー型コンテンツ投稿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ソーシャルプロフィール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val="en-US"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使用するツール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  <w:lang w:val="en-US" w:eastAsia="ja-JP"/>
              </w:rPr>
            </w:pPr>
          </w:p>
        </w:tc>
      </w:tr>
    </w:tbl>
    <w:p/>
    <w:tbl>
      <w:tblPr>
        <w:tblStyle w:val="3"/>
        <w:tblW w:w="10902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5"/>
        <w:gridCol w:w="73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2" w:space="0"/>
              <w:right w:val="single" w:color="4F81BD" w:sz="8" w:space="0"/>
            </w:tcBorders>
            <w:shd w:val="clear" w:color="000000" w:fill="4F81BD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STEP4-ネットワークの構築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（Social Networking）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設定するKPI</w:t>
            </w:r>
          </w:p>
        </w:tc>
        <w:tc>
          <w:tcPr>
            <w:tcW w:w="7397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共感を得たユーザーと取ったコミュニケーション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イベント開催やグループ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パートナーシップを組んだ</w:t>
            </w:r>
          </w:p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インフルエンサー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</w:tbl>
    <w:p/>
    <w:tbl>
      <w:tblPr>
        <w:tblStyle w:val="3"/>
        <w:tblW w:w="10902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5"/>
        <w:gridCol w:w="73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2" w:space="0"/>
              <w:right w:val="single" w:color="4F81BD" w:sz="8" w:space="0"/>
            </w:tcBorders>
            <w:shd w:val="clear" w:color="000000" w:fill="4F81BD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STEP5-見込み顧客化・商品販売（Social Selling）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設定するKPI</w:t>
            </w:r>
          </w:p>
        </w:tc>
        <w:tc>
          <w:tcPr>
            <w:tcW w:w="7397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自己紹介メール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使用するツール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  <w:lang w:val="en-US" w:eastAsia="ja-JP"/>
              </w:rPr>
            </w:pPr>
          </w:p>
        </w:tc>
      </w:tr>
    </w:tbl>
    <w:p/>
    <w:tbl>
      <w:tblPr>
        <w:tblStyle w:val="3"/>
        <w:tblW w:w="10902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5"/>
        <w:gridCol w:w="73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2" w:space="0"/>
              <w:right w:val="single" w:color="4F81BD" w:sz="8" w:space="0"/>
            </w:tcBorders>
            <w:shd w:val="clear" w:color="000000" w:fill="4F81BD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STEP6-解析（Social Analytics）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KGIの測定結果</w:t>
            </w:r>
          </w:p>
        </w:tc>
        <w:tc>
          <w:tcPr>
            <w:tcW w:w="7397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KPIの測定結果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</w:tbl>
    <w:p>
      <w:pPr>
        <w:jc w:val="both"/>
        <w:rPr>
          <w:lang w:val="fr-FR" w:eastAsia="fr-FR"/>
        </w:rPr>
      </w:pPr>
    </w:p>
    <w:tbl>
      <w:tblPr>
        <w:tblStyle w:val="3"/>
        <w:tblW w:w="10902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5"/>
        <w:gridCol w:w="73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02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FFFFFF" w:sz="12" w:space="0"/>
              <w:right w:val="single" w:color="4F81BD" w:sz="8" w:space="0"/>
            </w:tcBorders>
            <w:shd w:val="clear" w:color="000000" w:fill="4F81BD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STEP7-改善（Social Improvement）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0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改善施策</w:t>
            </w:r>
          </w:p>
        </w:tc>
        <w:tc>
          <w:tcPr>
            <w:tcW w:w="739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</w:tbl>
    <w:p>
      <w:pPr>
        <w:jc w:val="both"/>
        <w:rPr>
          <w:lang w:val="fr-FR" w:eastAsia="fr-FR"/>
        </w:rPr>
      </w:pPr>
    </w:p>
    <w:p>
      <w:pPr>
        <w:jc w:val="right"/>
      </w:pPr>
      <w:r>
        <w:rPr>
          <w:lang w:val="fr-FR" w:eastAsia="fr-FR"/>
        </w:rPr>
        <w:drawing>
          <wp:inline distT="0" distB="0" distL="0" distR="0">
            <wp:extent cx="1553210" cy="347980"/>
            <wp:effectExtent l="0" t="0" r="1270" b="0"/>
            <wp:docPr id="5" name="Image 1" descr="C:\Users\hidekikoike\Desktop\black_logo_transparent.pngblack_logo_transpare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C:\Users\hidekikoike\Desktop\black_logo_transparent.pngblack_logo_transpar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450" w:right="720" w:bottom="720" w:left="720" w:header="720" w:footer="720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22EBC"/>
    <w:rsid w:val="01621364"/>
    <w:rsid w:val="03290108"/>
    <w:rsid w:val="036C6286"/>
    <w:rsid w:val="037520D8"/>
    <w:rsid w:val="037B7792"/>
    <w:rsid w:val="03F742CE"/>
    <w:rsid w:val="045B594A"/>
    <w:rsid w:val="04A554A2"/>
    <w:rsid w:val="0597362D"/>
    <w:rsid w:val="06413C43"/>
    <w:rsid w:val="06AF39CA"/>
    <w:rsid w:val="06B01CFA"/>
    <w:rsid w:val="06DB0413"/>
    <w:rsid w:val="07074860"/>
    <w:rsid w:val="07A622E2"/>
    <w:rsid w:val="07D8435A"/>
    <w:rsid w:val="07F55C3A"/>
    <w:rsid w:val="081601CB"/>
    <w:rsid w:val="08580CD6"/>
    <w:rsid w:val="08F0340E"/>
    <w:rsid w:val="092565E3"/>
    <w:rsid w:val="0A1970FE"/>
    <w:rsid w:val="0A576BC4"/>
    <w:rsid w:val="0A9D73A8"/>
    <w:rsid w:val="0ACC1F36"/>
    <w:rsid w:val="0B4D27BD"/>
    <w:rsid w:val="0BD05C12"/>
    <w:rsid w:val="0C045624"/>
    <w:rsid w:val="0C1F4D14"/>
    <w:rsid w:val="0CF61F2E"/>
    <w:rsid w:val="0D050646"/>
    <w:rsid w:val="0D2740A7"/>
    <w:rsid w:val="0D9A7DEF"/>
    <w:rsid w:val="0DBC7671"/>
    <w:rsid w:val="0E035F84"/>
    <w:rsid w:val="0E400524"/>
    <w:rsid w:val="0EA7696C"/>
    <w:rsid w:val="0FF75B60"/>
    <w:rsid w:val="10485938"/>
    <w:rsid w:val="10A521AA"/>
    <w:rsid w:val="10BD1214"/>
    <w:rsid w:val="10E34681"/>
    <w:rsid w:val="115365BE"/>
    <w:rsid w:val="11551455"/>
    <w:rsid w:val="116A73D2"/>
    <w:rsid w:val="11AB618E"/>
    <w:rsid w:val="11D0343F"/>
    <w:rsid w:val="12024C58"/>
    <w:rsid w:val="12482693"/>
    <w:rsid w:val="12CE658D"/>
    <w:rsid w:val="134A3367"/>
    <w:rsid w:val="13673E26"/>
    <w:rsid w:val="13AD1B7F"/>
    <w:rsid w:val="13B7347E"/>
    <w:rsid w:val="13C97563"/>
    <w:rsid w:val="13D739F8"/>
    <w:rsid w:val="13F74FC7"/>
    <w:rsid w:val="14277922"/>
    <w:rsid w:val="154F56FE"/>
    <w:rsid w:val="17D80C10"/>
    <w:rsid w:val="187C02B6"/>
    <w:rsid w:val="188E582C"/>
    <w:rsid w:val="196B5E57"/>
    <w:rsid w:val="197D01D2"/>
    <w:rsid w:val="198775B0"/>
    <w:rsid w:val="198F75CC"/>
    <w:rsid w:val="19C17BEA"/>
    <w:rsid w:val="19C55B24"/>
    <w:rsid w:val="19D50B79"/>
    <w:rsid w:val="19FC0461"/>
    <w:rsid w:val="1A146C0B"/>
    <w:rsid w:val="1A555294"/>
    <w:rsid w:val="1A5E04D9"/>
    <w:rsid w:val="1A9C419F"/>
    <w:rsid w:val="1AA545CE"/>
    <w:rsid w:val="1B6E1EF8"/>
    <w:rsid w:val="1C5432A0"/>
    <w:rsid w:val="1C76009B"/>
    <w:rsid w:val="1D153C8A"/>
    <w:rsid w:val="1D6F6B17"/>
    <w:rsid w:val="1EE21372"/>
    <w:rsid w:val="1F604B85"/>
    <w:rsid w:val="1F843D9E"/>
    <w:rsid w:val="1FEE5498"/>
    <w:rsid w:val="207712A6"/>
    <w:rsid w:val="207949ED"/>
    <w:rsid w:val="20D51D20"/>
    <w:rsid w:val="20FE3668"/>
    <w:rsid w:val="21C20B4E"/>
    <w:rsid w:val="21D9648A"/>
    <w:rsid w:val="224B2F2F"/>
    <w:rsid w:val="22AE22F7"/>
    <w:rsid w:val="23284518"/>
    <w:rsid w:val="243170F3"/>
    <w:rsid w:val="24B530C5"/>
    <w:rsid w:val="25AF4908"/>
    <w:rsid w:val="25BA03D2"/>
    <w:rsid w:val="25BF69B8"/>
    <w:rsid w:val="25DD0BAF"/>
    <w:rsid w:val="260C70B7"/>
    <w:rsid w:val="26C53B4B"/>
    <w:rsid w:val="26D22BD6"/>
    <w:rsid w:val="276A6459"/>
    <w:rsid w:val="27A03D78"/>
    <w:rsid w:val="27AE4C3D"/>
    <w:rsid w:val="27E639E5"/>
    <w:rsid w:val="27E96595"/>
    <w:rsid w:val="28134445"/>
    <w:rsid w:val="287900AB"/>
    <w:rsid w:val="288F3E4D"/>
    <w:rsid w:val="292B3164"/>
    <w:rsid w:val="2B521F4A"/>
    <w:rsid w:val="2BA401B0"/>
    <w:rsid w:val="2BD72174"/>
    <w:rsid w:val="2C0E1B28"/>
    <w:rsid w:val="2C19265A"/>
    <w:rsid w:val="2C247E36"/>
    <w:rsid w:val="2C7C1663"/>
    <w:rsid w:val="2C8175A2"/>
    <w:rsid w:val="2DA96693"/>
    <w:rsid w:val="2E272594"/>
    <w:rsid w:val="2FA02F92"/>
    <w:rsid w:val="2FA36772"/>
    <w:rsid w:val="2FC3151B"/>
    <w:rsid w:val="302E1845"/>
    <w:rsid w:val="30775CCE"/>
    <w:rsid w:val="31284790"/>
    <w:rsid w:val="318366D2"/>
    <w:rsid w:val="318849A7"/>
    <w:rsid w:val="319F344E"/>
    <w:rsid w:val="31A1593B"/>
    <w:rsid w:val="31BC1058"/>
    <w:rsid w:val="31F43DD6"/>
    <w:rsid w:val="32136CEB"/>
    <w:rsid w:val="32374014"/>
    <w:rsid w:val="323E57D2"/>
    <w:rsid w:val="325E0E2F"/>
    <w:rsid w:val="32E27403"/>
    <w:rsid w:val="330D1513"/>
    <w:rsid w:val="33CE615C"/>
    <w:rsid w:val="34023874"/>
    <w:rsid w:val="341D0A9F"/>
    <w:rsid w:val="343D3072"/>
    <w:rsid w:val="34B525E6"/>
    <w:rsid w:val="34F510AC"/>
    <w:rsid w:val="35130923"/>
    <w:rsid w:val="35485224"/>
    <w:rsid w:val="358768B6"/>
    <w:rsid w:val="360376AE"/>
    <w:rsid w:val="3633149F"/>
    <w:rsid w:val="3647616E"/>
    <w:rsid w:val="364D4C31"/>
    <w:rsid w:val="36525895"/>
    <w:rsid w:val="36A554BC"/>
    <w:rsid w:val="36BB2BD4"/>
    <w:rsid w:val="36EC5BB0"/>
    <w:rsid w:val="36F632C4"/>
    <w:rsid w:val="37054E9A"/>
    <w:rsid w:val="370B22D2"/>
    <w:rsid w:val="373148B1"/>
    <w:rsid w:val="37E331C3"/>
    <w:rsid w:val="37E8655F"/>
    <w:rsid w:val="385763FF"/>
    <w:rsid w:val="386D18D5"/>
    <w:rsid w:val="387E306D"/>
    <w:rsid w:val="393C6569"/>
    <w:rsid w:val="3A0939C3"/>
    <w:rsid w:val="3A4A192E"/>
    <w:rsid w:val="3A4A4A0D"/>
    <w:rsid w:val="3A7F6238"/>
    <w:rsid w:val="3A8C16BC"/>
    <w:rsid w:val="3A95536E"/>
    <w:rsid w:val="3B222EBC"/>
    <w:rsid w:val="3CB56E6B"/>
    <w:rsid w:val="3CC224CB"/>
    <w:rsid w:val="3CCB52CA"/>
    <w:rsid w:val="3D316C1F"/>
    <w:rsid w:val="3DCC5984"/>
    <w:rsid w:val="3DF16DFE"/>
    <w:rsid w:val="3E366224"/>
    <w:rsid w:val="3E973F85"/>
    <w:rsid w:val="3EA4130B"/>
    <w:rsid w:val="3EB66D8A"/>
    <w:rsid w:val="3F2E58CD"/>
    <w:rsid w:val="3F572A0F"/>
    <w:rsid w:val="3FCE5D47"/>
    <w:rsid w:val="405B1FF0"/>
    <w:rsid w:val="41621219"/>
    <w:rsid w:val="41765E5D"/>
    <w:rsid w:val="41AB1A53"/>
    <w:rsid w:val="42E87AF9"/>
    <w:rsid w:val="430511F4"/>
    <w:rsid w:val="43422A5F"/>
    <w:rsid w:val="44837B1B"/>
    <w:rsid w:val="44D87569"/>
    <w:rsid w:val="454204C9"/>
    <w:rsid w:val="459B301C"/>
    <w:rsid w:val="465F769C"/>
    <w:rsid w:val="46FC225D"/>
    <w:rsid w:val="470E0630"/>
    <w:rsid w:val="47E32A23"/>
    <w:rsid w:val="492D71E0"/>
    <w:rsid w:val="49E3280F"/>
    <w:rsid w:val="4A5F2D13"/>
    <w:rsid w:val="4B0C7D8B"/>
    <w:rsid w:val="4B272604"/>
    <w:rsid w:val="4B37712F"/>
    <w:rsid w:val="4BCA0300"/>
    <w:rsid w:val="4BD65624"/>
    <w:rsid w:val="4C127DA8"/>
    <w:rsid w:val="4C562602"/>
    <w:rsid w:val="4C7D11DF"/>
    <w:rsid w:val="4C884EBD"/>
    <w:rsid w:val="4CC76CF3"/>
    <w:rsid w:val="4CEC63FC"/>
    <w:rsid w:val="4D874C5A"/>
    <w:rsid w:val="4DCF78E8"/>
    <w:rsid w:val="4E2E7CCB"/>
    <w:rsid w:val="4E402259"/>
    <w:rsid w:val="4E990FD7"/>
    <w:rsid w:val="4EB30E44"/>
    <w:rsid w:val="4EDF5076"/>
    <w:rsid w:val="4F1605BD"/>
    <w:rsid w:val="50A82515"/>
    <w:rsid w:val="50E34FF5"/>
    <w:rsid w:val="519E0CE2"/>
    <w:rsid w:val="51A60318"/>
    <w:rsid w:val="51E01165"/>
    <w:rsid w:val="52353503"/>
    <w:rsid w:val="52AE26F7"/>
    <w:rsid w:val="52DC240B"/>
    <w:rsid w:val="540E567B"/>
    <w:rsid w:val="547E00FA"/>
    <w:rsid w:val="54E0761E"/>
    <w:rsid w:val="552E3739"/>
    <w:rsid w:val="55FC1F94"/>
    <w:rsid w:val="56EF02AE"/>
    <w:rsid w:val="578233D8"/>
    <w:rsid w:val="5800063F"/>
    <w:rsid w:val="582C41CA"/>
    <w:rsid w:val="58457647"/>
    <w:rsid w:val="585A3CBB"/>
    <w:rsid w:val="58AB3E34"/>
    <w:rsid w:val="59733937"/>
    <w:rsid w:val="5A473C19"/>
    <w:rsid w:val="5A8958B2"/>
    <w:rsid w:val="5AD4289B"/>
    <w:rsid w:val="5B1F03A9"/>
    <w:rsid w:val="5B982300"/>
    <w:rsid w:val="5BC02155"/>
    <w:rsid w:val="5C771022"/>
    <w:rsid w:val="5C885D8B"/>
    <w:rsid w:val="5C8B61F8"/>
    <w:rsid w:val="5D264B1F"/>
    <w:rsid w:val="5DA65F1E"/>
    <w:rsid w:val="5E190743"/>
    <w:rsid w:val="5E587259"/>
    <w:rsid w:val="5E6A5D9F"/>
    <w:rsid w:val="5F9E3ABF"/>
    <w:rsid w:val="5FD341A4"/>
    <w:rsid w:val="60292874"/>
    <w:rsid w:val="607B7AF1"/>
    <w:rsid w:val="614438A8"/>
    <w:rsid w:val="6165459C"/>
    <w:rsid w:val="61A77F0D"/>
    <w:rsid w:val="623030A1"/>
    <w:rsid w:val="625A4821"/>
    <w:rsid w:val="62935124"/>
    <w:rsid w:val="63087D37"/>
    <w:rsid w:val="635771B3"/>
    <w:rsid w:val="638D23D4"/>
    <w:rsid w:val="63957527"/>
    <w:rsid w:val="643A16CC"/>
    <w:rsid w:val="65250D6F"/>
    <w:rsid w:val="65AF1502"/>
    <w:rsid w:val="66791ED8"/>
    <w:rsid w:val="66F431A4"/>
    <w:rsid w:val="67222654"/>
    <w:rsid w:val="674367A6"/>
    <w:rsid w:val="67757BD0"/>
    <w:rsid w:val="68110FCC"/>
    <w:rsid w:val="6877599A"/>
    <w:rsid w:val="689A6903"/>
    <w:rsid w:val="68CA218A"/>
    <w:rsid w:val="691975CC"/>
    <w:rsid w:val="69481322"/>
    <w:rsid w:val="696954A3"/>
    <w:rsid w:val="69BE7463"/>
    <w:rsid w:val="6AA32A84"/>
    <w:rsid w:val="6AEA281D"/>
    <w:rsid w:val="6B1C3846"/>
    <w:rsid w:val="6B9C292D"/>
    <w:rsid w:val="6BDD7AE6"/>
    <w:rsid w:val="6C633993"/>
    <w:rsid w:val="6C6F6261"/>
    <w:rsid w:val="6CCE5AEE"/>
    <w:rsid w:val="6D5D7684"/>
    <w:rsid w:val="6DC756F1"/>
    <w:rsid w:val="6DE92E94"/>
    <w:rsid w:val="6ED55A40"/>
    <w:rsid w:val="70036B4D"/>
    <w:rsid w:val="70442365"/>
    <w:rsid w:val="70D8264A"/>
    <w:rsid w:val="71B8515A"/>
    <w:rsid w:val="71EE6A42"/>
    <w:rsid w:val="720B0C57"/>
    <w:rsid w:val="720E0AB3"/>
    <w:rsid w:val="720F1266"/>
    <w:rsid w:val="72650500"/>
    <w:rsid w:val="72922CC9"/>
    <w:rsid w:val="72B638E8"/>
    <w:rsid w:val="72D327C9"/>
    <w:rsid w:val="73284313"/>
    <w:rsid w:val="73A8195E"/>
    <w:rsid w:val="73D00EA4"/>
    <w:rsid w:val="748826EE"/>
    <w:rsid w:val="74C52FC3"/>
    <w:rsid w:val="758A0408"/>
    <w:rsid w:val="758F27BA"/>
    <w:rsid w:val="759927EB"/>
    <w:rsid w:val="75FC2294"/>
    <w:rsid w:val="76090248"/>
    <w:rsid w:val="76451CD9"/>
    <w:rsid w:val="778E7039"/>
    <w:rsid w:val="782F0D71"/>
    <w:rsid w:val="78346B4C"/>
    <w:rsid w:val="78D15D6A"/>
    <w:rsid w:val="78EA0325"/>
    <w:rsid w:val="792805E1"/>
    <w:rsid w:val="799F25A4"/>
    <w:rsid w:val="79AD4362"/>
    <w:rsid w:val="79DC2679"/>
    <w:rsid w:val="7A486282"/>
    <w:rsid w:val="7B024BEC"/>
    <w:rsid w:val="7B3F2F15"/>
    <w:rsid w:val="7B417BEE"/>
    <w:rsid w:val="7B6177B2"/>
    <w:rsid w:val="7B936D51"/>
    <w:rsid w:val="7BA07532"/>
    <w:rsid w:val="7C400C7E"/>
    <w:rsid w:val="7C7C1740"/>
    <w:rsid w:val="7C8B34A1"/>
    <w:rsid w:val="7CC748A9"/>
    <w:rsid w:val="7DB175A6"/>
    <w:rsid w:val="7DC529C6"/>
    <w:rsid w:val="7DF116B9"/>
    <w:rsid w:val="7E3030B7"/>
    <w:rsid w:val="7E41270E"/>
    <w:rsid w:val="7E74691F"/>
    <w:rsid w:val="7E7F3888"/>
    <w:rsid w:val="7EAF44D1"/>
    <w:rsid w:val="7EF80F52"/>
    <w:rsid w:val="7F4E41AB"/>
    <w:rsid w:val="7FCC3D80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4" Type="http://schemas.openxmlformats.org/officeDocument/2006/relationships/hyperlink" Target="http://www.smartsheet.com/try-it?trp=8624&amp;utm_source=integrated+content&amp;utm_campaign=/15-free-task-list-templates&amp;utm_medium=marketing+plan+template&amp;lx=duH1Hj7ptdECV_UaNjYgjA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2018-06-08T07:43:00Z</dcterms:created>
  <dc:creator>hidekikoike</dc:creator>
  <cp:lastModifiedBy>hidekikoike</cp:lastModifiedBy>
  <dcterms:modified xsi:type="dcterms:W3CDTF">2018-09-25T02:50:37Z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